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2CB" w14:textId="4F786E19" w:rsidR="007531FF" w:rsidRDefault="0098011A" w:rsidP="00721D64">
      <w:pPr>
        <w:jc w:val="right"/>
        <w:rPr>
          <w:rFonts w:ascii="Museo 300" w:hAnsi="Museo 300"/>
          <w:b/>
          <w:bCs/>
          <w:sz w:val="24"/>
          <w:szCs w:val="24"/>
        </w:rPr>
      </w:pPr>
      <w:r w:rsidRPr="0098011A">
        <w:rPr>
          <w:rFonts w:ascii="Museo 300" w:hAnsi="Museo 300"/>
          <w:b/>
          <w:bCs/>
          <w:sz w:val="24"/>
          <w:szCs w:val="24"/>
        </w:rPr>
        <w:t>Załącznik nr 4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328"/>
        <w:gridCol w:w="1945"/>
        <w:gridCol w:w="1946"/>
        <w:gridCol w:w="1948"/>
      </w:tblGrid>
      <w:tr w:rsidR="008139C2" w:rsidRPr="00E67D9E" w14:paraId="6CAC93AB" w14:textId="77777777" w:rsidTr="00B548B3">
        <w:tc>
          <w:tcPr>
            <w:tcW w:w="9742" w:type="dxa"/>
            <w:gridSpan w:val="5"/>
          </w:tcPr>
          <w:p w14:paraId="0B4DD52B" w14:textId="77777777" w:rsidR="008139C2" w:rsidRDefault="008139C2" w:rsidP="008139C2">
            <w:pPr>
              <w:rPr>
                <w:rFonts w:ascii="Museo 100" w:hAnsi="Museo 100"/>
                <w:sz w:val="28"/>
                <w:szCs w:val="28"/>
              </w:rPr>
            </w:pPr>
            <w:r>
              <w:rPr>
                <w:rFonts w:ascii="Museo 100" w:hAnsi="Museo 100"/>
                <w:sz w:val="28"/>
                <w:szCs w:val="28"/>
              </w:rPr>
              <w:t>NAZWA ZADANIA</w:t>
            </w:r>
          </w:p>
          <w:p w14:paraId="18A77E7F" w14:textId="214C6866" w:rsidR="008139C2" w:rsidRDefault="008139C2" w:rsidP="008139C2">
            <w:pPr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36FE187F" w14:textId="77777777" w:rsidTr="00B548B3">
        <w:tc>
          <w:tcPr>
            <w:tcW w:w="9742" w:type="dxa"/>
            <w:gridSpan w:val="5"/>
          </w:tcPr>
          <w:p w14:paraId="2C57950F" w14:textId="2B93813E" w:rsidR="0098011A" w:rsidRPr="009C3084" w:rsidRDefault="0098011A" w:rsidP="008139C2">
            <w:pPr>
              <w:jc w:val="center"/>
              <w:rPr>
                <w:rFonts w:ascii="Museo 100" w:hAnsi="Museo 100"/>
                <w:b/>
                <w:bCs/>
                <w:sz w:val="28"/>
                <w:szCs w:val="28"/>
              </w:rPr>
            </w:pPr>
            <w:r w:rsidRPr="009C3084">
              <w:rPr>
                <w:rFonts w:ascii="Museo 100" w:hAnsi="Museo 100"/>
                <w:b/>
                <w:bCs/>
                <w:sz w:val="28"/>
                <w:szCs w:val="28"/>
              </w:rPr>
              <w:t>LISTA WPŁAT D</w:t>
            </w:r>
            <w:r w:rsidR="009C3084">
              <w:rPr>
                <w:rFonts w:ascii="Museo 100" w:hAnsi="Museo 100"/>
                <w:b/>
                <w:bCs/>
                <w:sz w:val="28"/>
                <w:szCs w:val="28"/>
              </w:rPr>
              <w:t xml:space="preserve">odatkowej </w:t>
            </w:r>
            <w:r w:rsidRPr="009C3084">
              <w:rPr>
                <w:rFonts w:ascii="Museo 100" w:hAnsi="Museo 100"/>
                <w:b/>
                <w:bCs/>
                <w:sz w:val="28"/>
                <w:szCs w:val="28"/>
              </w:rPr>
              <w:t>S</w:t>
            </w:r>
            <w:r w:rsidR="009C3084">
              <w:rPr>
                <w:rFonts w:ascii="Museo 100" w:hAnsi="Museo 100"/>
                <w:b/>
                <w:bCs/>
                <w:sz w:val="28"/>
                <w:szCs w:val="28"/>
              </w:rPr>
              <w:t xml:space="preserve">kładki </w:t>
            </w:r>
            <w:r w:rsidRPr="009C3084">
              <w:rPr>
                <w:rFonts w:ascii="Museo 100" w:hAnsi="Museo 100"/>
                <w:b/>
                <w:bCs/>
                <w:sz w:val="28"/>
                <w:szCs w:val="28"/>
              </w:rPr>
              <w:t>C</w:t>
            </w:r>
            <w:r w:rsidR="009C3084">
              <w:rPr>
                <w:rFonts w:ascii="Museo 100" w:hAnsi="Museo 100"/>
                <w:b/>
                <w:bCs/>
                <w:sz w:val="28"/>
                <w:szCs w:val="28"/>
              </w:rPr>
              <w:t xml:space="preserve">złonkowskiej </w:t>
            </w:r>
            <w:r w:rsidRPr="009C3084">
              <w:rPr>
                <w:rFonts w:ascii="Museo 100" w:hAnsi="Museo 100"/>
                <w:b/>
                <w:bCs/>
                <w:sz w:val="28"/>
                <w:szCs w:val="28"/>
              </w:rPr>
              <w:t>Z</w:t>
            </w:r>
            <w:r w:rsidR="009C3084">
              <w:rPr>
                <w:rFonts w:ascii="Museo 100" w:hAnsi="Museo 100"/>
                <w:b/>
                <w:bCs/>
                <w:sz w:val="28"/>
                <w:szCs w:val="28"/>
              </w:rPr>
              <w:t>adaniowej</w:t>
            </w:r>
            <w:r w:rsidRPr="009C3084">
              <w:rPr>
                <w:rFonts w:ascii="Museo 100" w:hAnsi="Museo 10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8011A" w:rsidRPr="00E67D9E" w14:paraId="04E653D1" w14:textId="77777777" w:rsidTr="00B548B3">
        <w:tc>
          <w:tcPr>
            <w:tcW w:w="575" w:type="dxa"/>
          </w:tcPr>
          <w:p w14:paraId="4CFE94E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  <w:r>
              <w:rPr>
                <w:rFonts w:ascii="Museo 100" w:hAnsi="Museo 100"/>
                <w:sz w:val="28"/>
                <w:szCs w:val="28"/>
              </w:rPr>
              <w:t>Lp.</w:t>
            </w:r>
          </w:p>
        </w:tc>
        <w:tc>
          <w:tcPr>
            <w:tcW w:w="3328" w:type="dxa"/>
          </w:tcPr>
          <w:p w14:paraId="5DA26649" w14:textId="77777777" w:rsidR="0098011A" w:rsidRPr="00E67D9E" w:rsidRDefault="0098011A" w:rsidP="00B548B3">
            <w:pPr>
              <w:jc w:val="center"/>
              <w:rPr>
                <w:rFonts w:ascii="Museo 100" w:hAnsi="Museo 100"/>
                <w:sz w:val="24"/>
                <w:szCs w:val="24"/>
              </w:rPr>
            </w:pPr>
            <w:r w:rsidRPr="00E67D9E">
              <w:rPr>
                <w:rFonts w:ascii="Museo 100" w:hAnsi="Museo 100"/>
                <w:sz w:val="24"/>
                <w:szCs w:val="24"/>
              </w:rPr>
              <w:t>Imię i nazwisko uczestnika</w:t>
            </w:r>
          </w:p>
        </w:tc>
        <w:tc>
          <w:tcPr>
            <w:tcW w:w="1945" w:type="dxa"/>
          </w:tcPr>
          <w:p w14:paraId="3A3AE399" w14:textId="77777777" w:rsidR="0098011A" w:rsidRPr="00E67D9E" w:rsidRDefault="0098011A" w:rsidP="00B548B3">
            <w:pPr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sz w:val="24"/>
                <w:szCs w:val="24"/>
              </w:rPr>
              <w:t>k</w:t>
            </w:r>
            <w:r w:rsidRPr="00E67D9E">
              <w:rPr>
                <w:rFonts w:ascii="Museo 100" w:hAnsi="Museo 100"/>
                <w:sz w:val="24"/>
                <w:szCs w:val="24"/>
              </w:rPr>
              <w:t>wota wpłaty</w:t>
            </w:r>
          </w:p>
        </w:tc>
        <w:tc>
          <w:tcPr>
            <w:tcW w:w="1946" w:type="dxa"/>
          </w:tcPr>
          <w:p w14:paraId="003A3FB3" w14:textId="77777777" w:rsidR="0098011A" w:rsidRPr="00E67D9E" w:rsidRDefault="0098011A" w:rsidP="00B548B3">
            <w:pPr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sz w:val="24"/>
                <w:szCs w:val="24"/>
              </w:rPr>
              <w:t>d</w:t>
            </w:r>
            <w:r w:rsidRPr="00E67D9E">
              <w:rPr>
                <w:rFonts w:ascii="Museo 100" w:hAnsi="Museo 100"/>
                <w:sz w:val="24"/>
                <w:szCs w:val="24"/>
              </w:rPr>
              <w:t>ata wpłaty</w:t>
            </w:r>
          </w:p>
        </w:tc>
        <w:tc>
          <w:tcPr>
            <w:tcW w:w="1948" w:type="dxa"/>
          </w:tcPr>
          <w:p w14:paraId="55AA64B5" w14:textId="77777777" w:rsidR="0098011A" w:rsidRPr="00E67D9E" w:rsidRDefault="0098011A" w:rsidP="00B548B3">
            <w:pPr>
              <w:jc w:val="center"/>
              <w:rPr>
                <w:rFonts w:ascii="Museo 100" w:hAnsi="Museo 100"/>
                <w:sz w:val="24"/>
                <w:szCs w:val="24"/>
              </w:rPr>
            </w:pPr>
            <w:r w:rsidRPr="00E67D9E">
              <w:rPr>
                <w:rFonts w:ascii="Museo 100" w:hAnsi="Museo 100"/>
                <w:sz w:val="24"/>
                <w:szCs w:val="24"/>
              </w:rPr>
              <w:t>Podpis wpłacającego</w:t>
            </w:r>
          </w:p>
        </w:tc>
      </w:tr>
      <w:tr w:rsidR="0098011A" w:rsidRPr="00E67D9E" w14:paraId="69C096F2" w14:textId="77777777" w:rsidTr="00B548B3">
        <w:tc>
          <w:tcPr>
            <w:tcW w:w="575" w:type="dxa"/>
          </w:tcPr>
          <w:p w14:paraId="132A358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5554ED5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620EB6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7F3CA5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EA6A2C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6E4DB3F1" w14:textId="77777777" w:rsidTr="00B548B3">
        <w:tc>
          <w:tcPr>
            <w:tcW w:w="575" w:type="dxa"/>
          </w:tcPr>
          <w:p w14:paraId="1C6BA12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6812037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61C1C8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F7F9CF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6DB5B0D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45CBD545" w14:textId="77777777" w:rsidTr="00B548B3">
        <w:tc>
          <w:tcPr>
            <w:tcW w:w="575" w:type="dxa"/>
          </w:tcPr>
          <w:p w14:paraId="35FD195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49C2E58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54EBE5E6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8DF867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3235676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3C5956E6" w14:textId="77777777" w:rsidTr="00B548B3">
        <w:tc>
          <w:tcPr>
            <w:tcW w:w="575" w:type="dxa"/>
          </w:tcPr>
          <w:p w14:paraId="37C19A86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1951D41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341F57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4725C7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251849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4C070346" w14:textId="77777777" w:rsidTr="00B548B3">
        <w:tc>
          <w:tcPr>
            <w:tcW w:w="575" w:type="dxa"/>
          </w:tcPr>
          <w:p w14:paraId="4A6783B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00347B8B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8742D3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BF810F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6AED3FB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1E17DFB1" w14:textId="77777777" w:rsidTr="00B548B3">
        <w:tc>
          <w:tcPr>
            <w:tcW w:w="575" w:type="dxa"/>
          </w:tcPr>
          <w:p w14:paraId="44156C0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04DDE29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F4BA95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4ABE4D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177DAF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4D27F4B2" w14:textId="77777777" w:rsidTr="00B548B3">
        <w:tc>
          <w:tcPr>
            <w:tcW w:w="575" w:type="dxa"/>
          </w:tcPr>
          <w:p w14:paraId="14ED585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7063405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2AA967E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0032E2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550F75D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70B6BBAA" w14:textId="77777777" w:rsidTr="00B548B3">
        <w:tc>
          <w:tcPr>
            <w:tcW w:w="575" w:type="dxa"/>
          </w:tcPr>
          <w:p w14:paraId="10E330B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76D0FDC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AA57E1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9E2D8F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EA9BCA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29579855" w14:textId="77777777" w:rsidTr="00B548B3">
        <w:tc>
          <w:tcPr>
            <w:tcW w:w="575" w:type="dxa"/>
          </w:tcPr>
          <w:p w14:paraId="2D4A4BA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1645899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04BCD8C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5BD4F91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466084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1319EDDB" w14:textId="77777777" w:rsidTr="00B548B3">
        <w:tc>
          <w:tcPr>
            <w:tcW w:w="575" w:type="dxa"/>
          </w:tcPr>
          <w:p w14:paraId="207BABE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437D96A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4095C2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362256E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5E6CE85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0246E76B" w14:textId="77777777" w:rsidTr="00B548B3">
        <w:tc>
          <w:tcPr>
            <w:tcW w:w="575" w:type="dxa"/>
          </w:tcPr>
          <w:p w14:paraId="64C6B06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3569D14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78D9E2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EF91B7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59F107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30DC06B5" w14:textId="77777777" w:rsidTr="00B548B3">
        <w:tc>
          <w:tcPr>
            <w:tcW w:w="575" w:type="dxa"/>
          </w:tcPr>
          <w:p w14:paraId="7528ACF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3480694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D54C38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7DEFFD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109D27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6AC7971D" w14:textId="77777777" w:rsidTr="00B548B3">
        <w:tc>
          <w:tcPr>
            <w:tcW w:w="575" w:type="dxa"/>
          </w:tcPr>
          <w:p w14:paraId="03FA21A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2DEAAE1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F262DD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6BA018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8DA53A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3F709688" w14:textId="77777777" w:rsidTr="00B548B3">
        <w:tc>
          <w:tcPr>
            <w:tcW w:w="575" w:type="dxa"/>
          </w:tcPr>
          <w:p w14:paraId="05FD19F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59D9D7E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53C4AC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50C8A6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D27804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799098AE" w14:textId="77777777" w:rsidTr="00B548B3">
        <w:tc>
          <w:tcPr>
            <w:tcW w:w="575" w:type="dxa"/>
          </w:tcPr>
          <w:p w14:paraId="5D4BB37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3C31218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3DFA8C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659F23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3AE1CB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1CF23B9D" w14:textId="77777777" w:rsidTr="00B548B3">
        <w:tc>
          <w:tcPr>
            <w:tcW w:w="575" w:type="dxa"/>
          </w:tcPr>
          <w:p w14:paraId="3B3E435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5EA9813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27CF38C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53C218A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5838FA96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6FCC028F" w14:textId="77777777" w:rsidTr="00B548B3">
        <w:tc>
          <w:tcPr>
            <w:tcW w:w="575" w:type="dxa"/>
          </w:tcPr>
          <w:p w14:paraId="13E5B7D3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6EC9DF8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51925CD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700B9E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1E8171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049A95A2" w14:textId="77777777" w:rsidTr="00B548B3">
        <w:tc>
          <w:tcPr>
            <w:tcW w:w="575" w:type="dxa"/>
          </w:tcPr>
          <w:p w14:paraId="008B235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74D83A3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263D455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79AE4D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2C48EC36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41DF578E" w14:textId="77777777" w:rsidTr="00B548B3">
        <w:tc>
          <w:tcPr>
            <w:tcW w:w="575" w:type="dxa"/>
          </w:tcPr>
          <w:p w14:paraId="396B1C4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5D29958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F59666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3BA76E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636F5A12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3CF0239E" w14:textId="77777777" w:rsidTr="00B548B3">
        <w:tc>
          <w:tcPr>
            <w:tcW w:w="575" w:type="dxa"/>
          </w:tcPr>
          <w:p w14:paraId="302EB57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0AF41F4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52617FA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0169EEE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57FDC15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7CE14806" w14:textId="77777777" w:rsidTr="00B548B3">
        <w:tc>
          <w:tcPr>
            <w:tcW w:w="575" w:type="dxa"/>
          </w:tcPr>
          <w:p w14:paraId="63933BF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22713FB7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6DA60B0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602B4B6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0DB6C9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697241B0" w14:textId="77777777" w:rsidTr="00B548B3">
        <w:tc>
          <w:tcPr>
            <w:tcW w:w="575" w:type="dxa"/>
          </w:tcPr>
          <w:p w14:paraId="6994FB5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137B83B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0479AD8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4B039D1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64AD5A6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2595C2E2" w14:textId="77777777" w:rsidTr="00B548B3">
        <w:tc>
          <w:tcPr>
            <w:tcW w:w="575" w:type="dxa"/>
          </w:tcPr>
          <w:p w14:paraId="5F4EEB15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719D5EE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D4F327D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250CC70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0BFB52A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24A1180A" w14:textId="77777777" w:rsidTr="00B548B3">
        <w:tc>
          <w:tcPr>
            <w:tcW w:w="575" w:type="dxa"/>
          </w:tcPr>
          <w:p w14:paraId="7D621B8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37C742E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25E02D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BA0B08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EA1EA2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58D2D087" w14:textId="77777777" w:rsidTr="00B548B3">
        <w:tc>
          <w:tcPr>
            <w:tcW w:w="575" w:type="dxa"/>
          </w:tcPr>
          <w:p w14:paraId="5323F5E6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259D5039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F1B621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88FD05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038A9B1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  <w:tr w:rsidR="0098011A" w:rsidRPr="00E67D9E" w14:paraId="489BA063" w14:textId="77777777" w:rsidTr="00B548B3">
        <w:tc>
          <w:tcPr>
            <w:tcW w:w="575" w:type="dxa"/>
          </w:tcPr>
          <w:p w14:paraId="2A96B418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3328" w:type="dxa"/>
          </w:tcPr>
          <w:p w14:paraId="7287C984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5" w:type="dxa"/>
          </w:tcPr>
          <w:p w14:paraId="5E4AD41F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7B89D2C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072A11E" w14:textId="77777777" w:rsidR="0098011A" w:rsidRPr="00E67D9E" w:rsidRDefault="0098011A" w:rsidP="00B548B3">
            <w:pPr>
              <w:jc w:val="right"/>
              <w:rPr>
                <w:rFonts w:ascii="Museo 100" w:hAnsi="Museo 100"/>
                <w:sz w:val="28"/>
                <w:szCs w:val="28"/>
              </w:rPr>
            </w:pPr>
          </w:p>
        </w:tc>
      </w:tr>
    </w:tbl>
    <w:p w14:paraId="5A24A181" w14:textId="77777777" w:rsidR="0098011A" w:rsidRPr="0098011A" w:rsidRDefault="0098011A" w:rsidP="00721D64">
      <w:pPr>
        <w:jc w:val="right"/>
        <w:rPr>
          <w:rFonts w:ascii="Museo 300" w:hAnsi="Museo 300"/>
          <w:b/>
          <w:bCs/>
          <w:sz w:val="24"/>
          <w:szCs w:val="24"/>
        </w:rPr>
      </w:pPr>
    </w:p>
    <w:sectPr w:rsidR="0098011A" w:rsidRPr="0098011A" w:rsidSect="009E3FD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40" w:right="1077" w:bottom="1440" w:left="107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EE55" w14:textId="77777777" w:rsidR="00ED1805" w:rsidRDefault="00ED1805" w:rsidP="00245187">
      <w:pPr>
        <w:spacing w:after="0" w:line="240" w:lineRule="auto"/>
      </w:pPr>
      <w:r>
        <w:separator/>
      </w:r>
    </w:p>
  </w:endnote>
  <w:endnote w:type="continuationSeparator" w:id="0">
    <w:p w14:paraId="55CF4203" w14:textId="77777777" w:rsidR="00ED1805" w:rsidRDefault="00ED1805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9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  <w:gridCol w:w="4943"/>
      <w:gridCol w:w="4943"/>
    </w:tblGrid>
    <w:tr w:rsidR="00712690" w14:paraId="0FA61602" w14:textId="77777777" w:rsidTr="002366D3">
      <w:tc>
        <w:tcPr>
          <w:tcW w:w="4943" w:type="dxa"/>
        </w:tcPr>
        <w:p w14:paraId="1E2703BB" w14:textId="4BE73F65" w:rsidR="00712690" w:rsidRDefault="00712690" w:rsidP="00712690">
          <w:pPr>
            <w:pStyle w:val="Stopka"/>
            <w:tabs>
              <w:tab w:val="clear" w:pos="4536"/>
              <w:tab w:val="clear" w:pos="9072"/>
              <w:tab w:val="right" w:pos="10490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6E090A5" wp14:editId="1019D519">
                <wp:extent cx="573197" cy="573197"/>
                <wp:effectExtent l="19050" t="0" r="0" b="0"/>
                <wp:docPr id="28" name="Obraz 5" descr="znaczek huf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czek hufc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67" cy="575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 w:rsidRPr="00057F12">
            <w:rPr>
              <w:rFonts w:ascii="Museo 900" w:hAnsi="Museo 900"/>
              <w:color w:val="A6A6A6" w:themeColor="background1" w:themeShade="A6"/>
            </w:rPr>
            <w:t>www.swidnica.zhp.pl</w:t>
          </w:r>
        </w:p>
      </w:tc>
      <w:tc>
        <w:tcPr>
          <w:tcW w:w="4943" w:type="dxa"/>
          <w:vAlign w:val="bottom"/>
        </w:tcPr>
        <w:p w14:paraId="59C6EFF4" w14:textId="1E69C946" w:rsidR="00712690" w:rsidRDefault="00712690" w:rsidP="00712690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  <w:rPr>
              <w:noProof/>
              <w:lang w:eastAsia="pl-PL"/>
            </w:rPr>
          </w:pPr>
          <w:r w:rsidRPr="00057F12">
            <w:rPr>
              <w:noProof/>
              <w:lang w:eastAsia="pl-PL"/>
            </w:rPr>
            <w:drawing>
              <wp:inline distT="0" distB="0" distL="0" distR="0" wp14:anchorId="03A1FA57" wp14:editId="780D86C3">
                <wp:extent cx="1179993" cy="382137"/>
                <wp:effectExtent l="19050" t="0" r="1107" b="0"/>
                <wp:docPr id="29" name="Obraz 1" descr="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832" cy="384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drawing>
              <wp:inline distT="0" distB="0" distL="0" distR="0" wp14:anchorId="5B5B5034" wp14:editId="5920C98F">
                <wp:extent cx="2231141" cy="463297"/>
                <wp:effectExtent l="0" t="0" r="0" b="0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</w:tcPr>
        <w:p w14:paraId="0A3073E6" w14:textId="42748860" w:rsidR="00712690" w:rsidRDefault="00712690" w:rsidP="00712690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14:paraId="7FDB0043" w14:textId="77777777" w:rsidR="00712690" w:rsidRDefault="00712690" w:rsidP="00712690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7F4F8CF" wp14:editId="0BFA1E74">
                <wp:extent cx="2231141" cy="463297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A71461" w14:textId="77777777"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7"/>
      <w:gridCol w:w="5595"/>
    </w:tblGrid>
    <w:tr w:rsidR="00041D34" w14:paraId="64D57707" w14:textId="77777777" w:rsidTr="00057F12">
      <w:tc>
        <w:tcPr>
          <w:tcW w:w="4219" w:type="dxa"/>
        </w:tcPr>
        <w:p w14:paraId="755D84AC" w14:textId="77777777" w:rsidR="00041D34" w:rsidRDefault="00E16661" w:rsidP="00057F1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40BB516B" wp14:editId="6D2F5C72">
                <wp:extent cx="573197" cy="573197"/>
                <wp:effectExtent l="19050" t="0" r="0" b="0"/>
                <wp:docPr id="34" name="Obraz 5" descr="znaczek huf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czek hufc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67" cy="575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57F12">
            <w:t xml:space="preserve">      </w:t>
          </w:r>
          <w:r w:rsidR="005C5DE2">
            <w:t xml:space="preserve">  </w:t>
          </w:r>
          <w:r w:rsidR="00057F12">
            <w:t xml:space="preserve"> </w:t>
          </w:r>
          <w:r w:rsidR="00057F12" w:rsidRPr="00057F12">
            <w:rPr>
              <w:rFonts w:ascii="Museo 900" w:hAnsi="Museo 900"/>
              <w:color w:val="A6A6A6" w:themeColor="background1" w:themeShade="A6"/>
            </w:rPr>
            <w:t>www.swidnica.zhp.pl</w:t>
          </w:r>
        </w:p>
      </w:tc>
      <w:tc>
        <w:tcPr>
          <w:tcW w:w="5667" w:type="dxa"/>
          <w:vAlign w:val="bottom"/>
        </w:tcPr>
        <w:p w14:paraId="1FB7AF86" w14:textId="77777777" w:rsidR="00041D34" w:rsidRDefault="00057F12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057F12">
            <w:rPr>
              <w:noProof/>
              <w:lang w:eastAsia="pl-PL"/>
            </w:rPr>
            <w:drawing>
              <wp:inline distT="0" distB="0" distL="0" distR="0" wp14:anchorId="4CFA74CE" wp14:editId="3F5FD22F">
                <wp:extent cx="1179993" cy="382137"/>
                <wp:effectExtent l="19050" t="0" r="1107" b="0"/>
                <wp:docPr id="35" name="Obraz 1" descr="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832" cy="384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41D34">
            <w:rPr>
              <w:noProof/>
              <w:lang w:eastAsia="pl-PL"/>
            </w:rPr>
            <w:drawing>
              <wp:inline distT="0" distB="0" distL="0" distR="0" wp14:anchorId="5A0F3CA0" wp14:editId="1595A104">
                <wp:extent cx="2231141" cy="463297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442F17" w14:textId="77777777"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5546" w14:textId="77777777" w:rsidR="00ED1805" w:rsidRDefault="00ED1805" w:rsidP="00245187">
      <w:pPr>
        <w:spacing w:after="0" w:line="240" w:lineRule="auto"/>
      </w:pPr>
      <w:r>
        <w:separator/>
      </w:r>
    </w:p>
  </w:footnote>
  <w:footnote w:type="continuationSeparator" w:id="0">
    <w:p w14:paraId="19A17445" w14:textId="77777777" w:rsidR="00ED1805" w:rsidRDefault="00ED1805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461E" w14:textId="42C1AB51" w:rsidR="00712690" w:rsidRDefault="00712690" w:rsidP="00712690">
    <w:pPr>
      <w:pStyle w:val="Nagwek"/>
    </w:pPr>
    <w:r>
      <w:rPr>
        <w:rFonts w:ascii="Museo 300" w:hAnsi="Museo 300"/>
        <w:b/>
        <w:noProof/>
        <w:sz w:val="16"/>
        <w:szCs w:val="16"/>
        <w:lang w:eastAsia="pl-PL"/>
      </w:rPr>
      <w:t xml:space="preserve">  </w:t>
    </w:r>
    <w:r w:rsidRPr="00041D34">
      <w:rPr>
        <w:rFonts w:ascii="Museo 300" w:hAnsi="Museo 300"/>
        <w:b/>
        <w:noProof/>
        <w:sz w:val="16"/>
        <w:szCs w:val="16"/>
        <w:lang w:eastAsia="pl-PL"/>
      </w:rPr>
      <w:drawing>
        <wp:inline distT="0" distB="0" distL="0" distR="0" wp14:anchorId="2BF47999" wp14:editId="5CE9A557">
          <wp:extent cx="2898654" cy="1136906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654" cy="1136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300" w:hAnsi="Museo 300"/>
        <w:noProof/>
        <w:sz w:val="15"/>
        <w:szCs w:val="15"/>
        <w:lang w:eastAsia="pl-PL"/>
      </w:rPr>
      <w:t xml:space="preserve">                                                 </w:t>
    </w:r>
    <w:r>
      <w:rPr>
        <w:rFonts w:ascii="Museo 300" w:hAnsi="Museo 300"/>
        <w:noProof/>
        <w:sz w:val="15"/>
        <w:szCs w:val="15"/>
        <w:lang w:eastAsia="pl-PL"/>
      </w:rPr>
      <w:drawing>
        <wp:inline distT="0" distB="0" distL="0" distR="0" wp14:anchorId="3659BE66" wp14:editId="2BEA1364">
          <wp:extent cx="1934108" cy="406163"/>
          <wp:effectExtent l="19050" t="0" r="8992" b="0"/>
          <wp:docPr id="27" name="Obraz 2" descr="sam napis hufi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 napis hufi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4231" cy="41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1"/>
      <w:gridCol w:w="3260"/>
    </w:tblGrid>
    <w:tr w:rsidR="00041D34" w14:paraId="51EFF7C8" w14:textId="77777777" w:rsidTr="005361AF">
      <w:trPr>
        <w:trHeight w:val="2410"/>
      </w:trPr>
      <w:tc>
        <w:tcPr>
          <w:tcW w:w="6771" w:type="dxa"/>
        </w:tcPr>
        <w:p w14:paraId="09D4F77E" w14:textId="77777777"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156F085B" wp14:editId="5FA05815">
                <wp:extent cx="2898654" cy="1136906"/>
                <wp:effectExtent l="0" t="0" r="0" b="635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A274E60" w14:textId="77777777" w:rsidR="00AA0B73" w:rsidRDefault="00AA0B73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noProof/>
              <w:sz w:val="15"/>
              <w:szCs w:val="15"/>
              <w:lang w:eastAsia="pl-PL"/>
            </w:rPr>
            <w:drawing>
              <wp:inline distT="0" distB="0" distL="0" distR="0" wp14:anchorId="25601358" wp14:editId="71D2D827">
                <wp:extent cx="1934108" cy="406163"/>
                <wp:effectExtent l="19050" t="0" r="8992" b="0"/>
                <wp:docPr id="33" name="Obraz 2" descr="sam napis hufi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 napis hufiec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231" cy="41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F69C27" w14:textId="77777777" w:rsidR="00AA0B73" w:rsidRDefault="00AA0B73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</w:p>
        <w:p w14:paraId="6FD177DB" w14:textId="77777777" w:rsidR="00041D34" w:rsidRPr="00AA0B73" w:rsidRDefault="00041D34" w:rsidP="00AA0B73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</w:p>
      </w:tc>
    </w:tr>
  </w:tbl>
  <w:p w14:paraId="7E018ACB" w14:textId="48AA1EB1" w:rsidR="00041D34" w:rsidRDefault="00041D34" w:rsidP="00B5779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8E"/>
    <w:rsid w:val="00004343"/>
    <w:rsid w:val="00023BCF"/>
    <w:rsid w:val="000361F8"/>
    <w:rsid w:val="00041D34"/>
    <w:rsid w:val="000433B0"/>
    <w:rsid w:val="00057DF2"/>
    <w:rsid w:val="00057F12"/>
    <w:rsid w:val="00083E19"/>
    <w:rsid w:val="00085204"/>
    <w:rsid w:val="00095A87"/>
    <w:rsid w:val="000B3C1D"/>
    <w:rsid w:val="000C4ED0"/>
    <w:rsid w:val="00121840"/>
    <w:rsid w:val="00121F81"/>
    <w:rsid w:val="00130A6F"/>
    <w:rsid w:val="00135CB4"/>
    <w:rsid w:val="00136EB9"/>
    <w:rsid w:val="00141009"/>
    <w:rsid w:val="00153B12"/>
    <w:rsid w:val="00174BC5"/>
    <w:rsid w:val="002023A8"/>
    <w:rsid w:val="002035A7"/>
    <w:rsid w:val="00213F7A"/>
    <w:rsid w:val="00226DF2"/>
    <w:rsid w:val="00245187"/>
    <w:rsid w:val="002771FC"/>
    <w:rsid w:val="002A29A4"/>
    <w:rsid w:val="002A7BF9"/>
    <w:rsid w:val="002B3991"/>
    <w:rsid w:val="002C5C0E"/>
    <w:rsid w:val="002D538E"/>
    <w:rsid w:val="002F7AEC"/>
    <w:rsid w:val="0031782A"/>
    <w:rsid w:val="00323E81"/>
    <w:rsid w:val="00334B35"/>
    <w:rsid w:val="003610B8"/>
    <w:rsid w:val="00392525"/>
    <w:rsid w:val="00396451"/>
    <w:rsid w:val="003A395A"/>
    <w:rsid w:val="003F0EE1"/>
    <w:rsid w:val="0042037F"/>
    <w:rsid w:val="004741F2"/>
    <w:rsid w:val="00482A40"/>
    <w:rsid w:val="004C6645"/>
    <w:rsid w:val="004D1DC9"/>
    <w:rsid w:val="004D475D"/>
    <w:rsid w:val="00507E86"/>
    <w:rsid w:val="0052678C"/>
    <w:rsid w:val="005361AF"/>
    <w:rsid w:val="005553B6"/>
    <w:rsid w:val="00565C4D"/>
    <w:rsid w:val="005A00C6"/>
    <w:rsid w:val="005B38A6"/>
    <w:rsid w:val="005C3FF0"/>
    <w:rsid w:val="005C5DE2"/>
    <w:rsid w:val="005F4E84"/>
    <w:rsid w:val="005F6058"/>
    <w:rsid w:val="006066A1"/>
    <w:rsid w:val="00652584"/>
    <w:rsid w:val="00694755"/>
    <w:rsid w:val="006A4E91"/>
    <w:rsid w:val="006C172E"/>
    <w:rsid w:val="00712690"/>
    <w:rsid w:val="007141DB"/>
    <w:rsid w:val="00721D64"/>
    <w:rsid w:val="007531FF"/>
    <w:rsid w:val="00756716"/>
    <w:rsid w:val="00756E1E"/>
    <w:rsid w:val="007738D4"/>
    <w:rsid w:val="007825BC"/>
    <w:rsid w:val="007C6334"/>
    <w:rsid w:val="007E4537"/>
    <w:rsid w:val="007F65D0"/>
    <w:rsid w:val="008139C2"/>
    <w:rsid w:val="00823343"/>
    <w:rsid w:val="00843370"/>
    <w:rsid w:val="00846034"/>
    <w:rsid w:val="00847329"/>
    <w:rsid w:val="008607C7"/>
    <w:rsid w:val="00890BC5"/>
    <w:rsid w:val="00896E71"/>
    <w:rsid w:val="008C172D"/>
    <w:rsid w:val="008D4F63"/>
    <w:rsid w:val="008F79D6"/>
    <w:rsid w:val="0090474F"/>
    <w:rsid w:val="009137B7"/>
    <w:rsid w:val="009345F1"/>
    <w:rsid w:val="00937AC2"/>
    <w:rsid w:val="0098011A"/>
    <w:rsid w:val="009C3084"/>
    <w:rsid w:val="009D11CE"/>
    <w:rsid w:val="009D337D"/>
    <w:rsid w:val="009D4D80"/>
    <w:rsid w:val="009E3FDD"/>
    <w:rsid w:val="009F5857"/>
    <w:rsid w:val="00A30D7E"/>
    <w:rsid w:val="00A42BC8"/>
    <w:rsid w:val="00A6107F"/>
    <w:rsid w:val="00AA0B73"/>
    <w:rsid w:val="00AA7318"/>
    <w:rsid w:val="00AC2310"/>
    <w:rsid w:val="00AD09DC"/>
    <w:rsid w:val="00B01AC0"/>
    <w:rsid w:val="00B57795"/>
    <w:rsid w:val="00B60021"/>
    <w:rsid w:val="00B60E15"/>
    <w:rsid w:val="00B64682"/>
    <w:rsid w:val="00B744FB"/>
    <w:rsid w:val="00B87297"/>
    <w:rsid w:val="00BE038E"/>
    <w:rsid w:val="00C05AB3"/>
    <w:rsid w:val="00C65334"/>
    <w:rsid w:val="00CC0A71"/>
    <w:rsid w:val="00CC2CC0"/>
    <w:rsid w:val="00CD397F"/>
    <w:rsid w:val="00CD6EEE"/>
    <w:rsid w:val="00D14112"/>
    <w:rsid w:val="00D35BD5"/>
    <w:rsid w:val="00D40B09"/>
    <w:rsid w:val="00D51911"/>
    <w:rsid w:val="00D84317"/>
    <w:rsid w:val="00D85A7E"/>
    <w:rsid w:val="00D85A83"/>
    <w:rsid w:val="00D918C6"/>
    <w:rsid w:val="00DB03F4"/>
    <w:rsid w:val="00DC2522"/>
    <w:rsid w:val="00DC2F53"/>
    <w:rsid w:val="00DE0374"/>
    <w:rsid w:val="00DF10C3"/>
    <w:rsid w:val="00DF4608"/>
    <w:rsid w:val="00E01493"/>
    <w:rsid w:val="00E16661"/>
    <w:rsid w:val="00E17060"/>
    <w:rsid w:val="00E261B6"/>
    <w:rsid w:val="00E368F6"/>
    <w:rsid w:val="00E67D9E"/>
    <w:rsid w:val="00E77158"/>
    <w:rsid w:val="00EA3BC5"/>
    <w:rsid w:val="00EA7143"/>
    <w:rsid w:val="00ED1805"/>
    <w:rsid w:val="00EF3447"/>
    <w:rsid w:val="00F12186"/>
    <w:rsid w:val="00F1642B"/>
    <w:rsid w:val="00F2697F"/>
    <w:rsid w:val="00F63036"/>
    <w:rsid w:val="00F90A35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B4B46"/>
  <w15:docId w15:val="{AD6B9D65-3AC2-47CD-B2C0-A9E3090A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825BC"/>
  </w:style>
  <w:style w:type="character" w:styleId="Odwoaniedokomentarza">
    <w:name w:val="annotation reference"/>
    <w:basedOn w:val="Domylnaczcionkaakapitu"/>
    <w:uiPriority w:val="99"/>
    <w:semiHidden/>
    <w:unhideWhenUsed/>
    <w:rsid w:val="00980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1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4DD82-7F51-4F9E-916B-45BEC6F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Violetta Sobczak</cp:lastModifiedBy>
  <cp:revision>4</cp:revision>
  <cp:lastPrinted>2022-09-05T10:24:00Z</cp:lastPrinted>
  <dcterms:created xsi:type="dcterms:W3CDTF">2022-01-12T08:12:00Z</dcterms:created>
  <dcterms:modified xsi:type="dcterms:W3CDTF">2022-09-05T10:24:00Z</dcterms:modified>
</cp:coreProperties>
</file>